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6A8C6" w14:textId="17656D74" w:rsidR="00BD3FE0" w:rsidRDefault="00BD3FE0" w:rsidP="000E3913">
      <w:pPr>
        <w:pStyle w:val="NoSpacing"/>
        <w:jc w:val="center"/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52CDD6B8" wp14:editId="730B2346">
            <wp:simplePos x="0" y="0"/>
            <wp:positionH relativeFrom="margin">
              <wp:posOffset>2305050</wp:posOffset>
            </wp:positionH>
            <wp:positionV relativeFrom="paragraph">
              <wp:posOffset>-608965</wp:posOffset>
            </wp:positionV>
            <wp:extent cx="1007745" cy="1208756"/>
            <wp:effectExtent l="0" t="0" r="1905" b="0"/>
            <wp:wrapNone/>
            <wp:docPr id="5" name="Picture 5" descr="Bye_Bye_Birdie_2018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ye_Bye_Birdie_2018 (3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" t="14452" r="7169" b="2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20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4E33C" w14:textId="643D1BEE" w:rsidR="00BD3FE0" w:rsidRDefault="00BD3FE0" w:rsidP="000E3913">
      <w:pPr>
        <w:pStyle w:val="NoSpacing"/>
        <w:jc w:val="center"/>
        <w:rPr>
          <w:b/>
        </w:rPr>
      </w:pPr>
    </w:p>
    <w:p w14:paraId="4806EF03" w14:textId="0D6B5415" w:rsidR="00BD3FE0" w:rsidRDefault="00BD3FE0" w:rsidP="000E3913">
      <w:pPr>
        <w:pStyle w:val="NoSpacing"/>
        <w:jc w:val="center"/>
        <w:rPr>
          <w:b/>
        </w:rPr>
      </w:pPr>
    </w:p>
    <w:p w14:paraId="6365D3D3" w14:textId="77777777" w:rsidR="00BD3FE0" w:rsidRDefault="00BD3FE0" w:rsidP="000E3913">
      <w:pPr>
        <w:pStyle w:val="NoSpacing"/>
        <w:jc w:val="center"/>
        <w:rPr>
          <w:b/>
        </w:rPr>
      </w:pPr>
    </w:p>
    <w:p w14:paraId="39D3AACF" w14:textId="77777777" w:rsidR="00BD3FE0" w:rsidRDefault="00BD3FE0" w:rsidP="000E3913">
      <w:pPr>
        <w:pStyle w:val="NoSpacing"/>
        <w:jc w:val="center"/>
        <w:rPr>
          <w:b/>
        </w:rPr>
      </w:pPr>
    </w:p>
    <w:p w14:paraId="02513CDE" w14:textId="60DF1A94" w:rsidR="003C473B" w:rsidRDefault="00946C3D" w:rsidP="000E3913">
      <w:pPr>
        <w:pStyle w:val="NoSpacing"/>
        <w:jc w:val="center"/>
        <w:rPr>
          <w:b/>
        </w:rPr>
      </w:pPr>
      <w:r w:rsidRPr="003C473B">
        <w:rPr>
          <w:b/>
        </w:rPr>
        <w:t xml:space="preserve">Bye </w:t>
      </w:r>
      <w:proofErr w:type="spellStart"/>
      <w:r w:rsidRPr="003C473B">
        <w:rPr>
          <w:b/>
        </w:rPr>
        <w:t>Bye</w:t>
      </w:r>
      <w:proofErr w:type="spellEnd"/>
      <w:r w:rsidRPr="003C473B">
        <w:rPr>
          <w:b/>
        </w:rPr>
        <w:t xml:space="preserve"> Birdie</w:t>
      </w:r>
      <w:r w:rsidR="003C473B" w:rsidRPr="003C473B">
        <w:rPr>
          <w:b/>
        </w:rPr>
        <w:t xml:space="preserve"> Hair</w:t>
      </w:r>
      <w:r w:rsidR="000E3913">
        <w:rPr>
          <w:b/>
        </w:rPr>
        <w:t>:</w:t>
      </w:r>
    </w:p>
    <w:p w14:paraId="63312D6C" w14:textId="3BDF751A" w:rsidR="003C473B" w:rsidRDefault="003C473B" w:rsidP="000E3913">
      <w:pPr>
        <w:pStyle w:val="NoSpacing"/>
        <w:jc w:val="center"/>
      </w:pPr>
      <w:r>
        <w:rPr>
          <w:b/>
        </w:rPr>
        <w:t>Teens</w:t>
      </w:r>
      <w:r>
        <w:t xml:space="preserve"> </w:t>
      </w:r>
      <w:r w:rsidR="00FF70C7">
        <w:t>–</w:t>
      </w:r>
      <w:r>
        <w:t xml:space="preserve"> </w:t>
      </w:r>
      <w:r w:rsidR="00FF70C7">
        <w:t>arrive with h</w:t>
      </w:r>
      <w:r>
        <w:t>igh pony tail or hi</w:t>
      </w:r>
      <w:r w:rsidR="00222567">
        <w:t>gh</w:t>
      </w:r>
      <w:r>
        <w:t xml:space="preserve"> side tail, bob if shorter hair.</w:t>
      </w:r>
    </w:p>
    <w:p w14:paraId="70A8649E" w14:textId="3F5F5520" w:rsidR="003C473B" w:rsidRDefault="003C473B" w:rsidP="000E3913">
      <w:pPr>
        <w:pStyle w:val="NoSpacing"/>
        <w:jc w:val="center"/>
      </w:pPr>
      <w:r>
        <w:rPr>
          <w:b/>
        </w:rPr>
        <w:t xml:space="preserve">Boys/Men - </w:t>
      </w:r>
      <w:r>
        <w:t>hair should be neat- parted and gelled.</w:t>
      </w:r>
    </w:p>
    <w:p w14:paraId="0729002E" w14:textId="7CA68F69" w:rsidR="003C473B" w:rsidRDefault="003C473B" w:rsidP="000E3913">
      <w:pPr>
        <w:pStyle w:val="NoSpacing"/>
        <w:jc w:val="center"/>
        <w:rPr>
          <w:u w:val="single"/>
        </w:rPr>
      </w:pPr>
      <w:r>
        <w:t xml:space="preserve">Anyone playing an </w:t>
      </w:r>
      <w:r w:rsidRPr="003C473B">
        <w:rPr>
          <w:b/>
        </w:rPr>
        <w:t>adult</w:t>
      </w:r>
      <w:r>
        <w:t xml:space="preserve"> character could have</w:t>
      </w:r>
      <w:r w:rsidR="00452633">
        <w:t xml:space="preserve"> either</w:t>
      </w:r>
      <w:r>
        <w:t xml:space="preserve"> a bun or bob, </w:t>
      </w:r>
      <w:r w:rsidRPr="003C473B">
        <w:rPr>
          <w:u w:val="single"/>
        </w:rPr>
        <w:t>no pony tail.</w:t>
      </w:r>
    </w:p>
    <w:p w14:paraId="1CD8B771" w14:textId="41022D1D" w:rsidR="00E4279A" w:rsidRDefault="00E4279A" w:rsidP="000E3913">
      <w:pPr>
        <w:pStyle w:val="NoSpacing"/>
        <w:jc w:val="center"/>
        <w:rPr>
          <w:u w:val="single"/>
        </w:rPr>
      </w:pPr>
    </w:p>
    <w:p w14:paraId="0B897AD2" w14:textId="7EB94F34" w:rsidR="00E4279A" w:rsidRDefault="00E4279A" w:rsidP="000E3913">
      <w:pPr>
        <w:pStyle w:val="NoSpacing"/>
        <w:jc w:val="center"/>
        <w:rPr>
          <w:u w:val="single"/>
        </w:rPr>
      </w:pPr>
      <w:r w:rsidRPr="00E4279A">
        <w:rPr>
          <w:noProof/>
        </w:rPr>
        <w:drawing>
          <wp:inline distT="0" distB="0" distL="0" distR="0" wp14:anchorId="4D24DEE6" wp14:editId="2E1EB787">
            <wp:extent cx="3175000" cy="23812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8879" cy="238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F716A" w14:textId="0BFEB7AB" w:rsidR="00E4279A" w:rsidRDefault="00E4279A" w:rsidP="000E3913">
      <w:pPr>
        <w:pStyle w:val="NoSpacing"/>
        <w:jc w:val="center"/>
        <w:rPr>
          <w:u w:val="single"/>
        </w:rPr>
      </w:pPr>
    </w:p>
    <w:p w14:paraId="47F64796" w14:textId="3D7369FB" w:rsidR="001F4A6F" w:rsidRDefault="001F4A6F" w:rsidP="000E3913">
      <w:pPr>
        <w:pStyle w:val="NoSpacing"/>
        <w:jc w:val="center"/>
        <w:rPr>
          <w:u w:val="single"/>
        </w:rPr>
      </w:pPr>
      <w:r w:rsidRPr="001F4A6F">
        <w:rPr>
          <w:noProof/>
        </w:rPr>
        <w:drawing>
          <wp:inline distT="0" distB="0" distL="0" distR="0" wp14:anchorId="64C58F44" wp14:editId="3805CB69">
            <wp:extent cx="1816057" cy="1739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0034" cy="176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CB86" w14:textId="52E8CC66" w:rsidR="00E4279A" w:rsidRDefault="00563CDB" w:rsidP="000E3913">
      <w:pPr>
        <w:pStyle w:val="NoSpacing"/>
        <w:jc w:val="center"/>
      </w:pPr>
      <w:r>
        <w:rPr>
          <w:u w:val="single"/>
        </w:rPr>
        <w:t xml:space="preserve">Link to the tutorial: </w:t>
      </w:r>
      <w:r w:rsidRPr="00563CDB">
        <w:t>https://www.bing.com/videos/search?q=low+bun+doughnut+Tutorial&amp;&amp;view=detail&amp;mid=2330EE5E8B022EFB3D842330EE5E8B022EFB3D84&amp;&amp;FORM=VRDGAR</w:t>
      </w:r>
      <w:r w:rsidRPr="00563CDB">
        <w:cr/>
      </w:r>
    </w:p>
    <w:p w14:paraId="36976C2F" w14:textId="6A1E1AB1" w:rsidR="00FA76BE" w:rsidRDefault="00FA76BE" w:rsidP="000E3913">
      <w:pPr>
        <w:pStyle w:val="NoSpacing"/>
        <w:jc w:val="center"/>
      </w:pPr>
    </w:p>
    <w:p w14:paraId="1FF2ED6A" w14:textId="3D8C4196" w:rsidR="00FA76BE" w:rsidRPr="00563CDB" w:rsidRDefault="00FA76BE" w:rsidP="000E3913">
      <w:pPr>
        <w:pStyle w:val="NoSpacing"/>
        <w:jc w:val="center"/>
      </w:pPr>
      <w:r>
        <w:t xml:space="preserve">We have 2 makeup volunteers, Tanya Roseberry &amp; Amy Cheng. They will be helping those who need help </w:t>
      </w:r>
      <w:r w:rsidR="00B324E2">
        <w:t xml:space="preserve">at RHS. We are ordering </w:t>
      </w:r>
      <w:r w:rsidR="00C57B56">
        <w:t xml:space="preserve">bun </w:t>
      </w:r>
      <w:r w:rsidR="00566896">
        <w:t xml:space="preserve">doughnuts </w:t>
      </w:r>
      <w:r w:rsidR="00C13F24">
        <w:t xml:space="preserve">which will </w:t>
      </w:r>
      <w:r w:rsidR="008A3CF8">
        <w:t xml:space="preserve">be </w:t>
      </w:r>
      <w:r w:rsidR="00C57B56">
        <w:t xml:space="preserve">available at RHS starting on </w:t>
      </w:r>
      <w:r w:rsidR="00182B35" w:rsidRPr="008A3CF8">
        <w:rPr>
          <w:b/>
          <w:u w:val="single"/>
        </w:rPr>
        <w:t>Thursday</w:t>
      </w:r>
      <w:r w:rsidR="0030539B">
        <w:rPr>
          <w:b/>
          <w:u w:val="single"/>
        </w:rPr>
        <w:t>, March</w:t>
      </w:r>
      <w:r w:rsidR="008A3CF8" w:rsidRPr="008A3CF8">
        <w:rPr>
          <w:b/>
          <w:u w:val="single"/>
        </w:rPr>
        <w:t xml:space="preserve"> 21</w:t>
      </w:r>
      <w:r w:rsidR="008A3CF8" w:rsidRPr="008A3CF8">
        <w:rPr>
          <w:b/>
          <w:u w:val="single"/>
          <w:vertAlign w:val="superscript"/>
        </w:rPr>
        <w:t>st</w:t>
      </w:r>
      <w:r w:rsidR="008A3CF8" w:rsidRPr="008A3CF8">
        <w:rPr>
          <w:b/>
          <w:u w:val="single"/>
        </w:rPr>
        <w:t xml:space="preserve"> </w:t>
      </w:r>
      <w:r w:rsidR="00182B35" w:rsidRPr="008A3CF8">
        <w:rPr>
          <w:b/>
          <w:u w:val="single"/>
        </w:rPr>
        <w:t xml:space="preserve">which is </w:t>
      </w:r>
      <w:r w:rsidR="007940BA" w:rsidRPr="008A3CF8">
        <w:rPr>
          <w:b/>
          <w:u w:val="single"/>
        </w:rPr>
        <w:t xml:space="preserve">the day of </w:t>
      </w:r>
      <w:r w:rsidR="008A3CF8" w:rsidRPr="008A3CF8">
        <w:rPr>
          <w:b/>
          <w:u w:val="single"/>
        </w:rPr>
        <w:t xml:space="preserve">our </w:t>
      </w:r>
      <w:proofErr w:type="gramStart"/>
      <w:r w:rsidR="008A3CF8" w:rsidRPr="008A3CF8">
        <w:rPr>
          <w:b/>
          <w:u w:val="single"/>
        </w:rPr>
        <w:t>f</w:t>
      </w:r>
      <w:r w:rsidR="00182B35" w:rsidRPr="008A3CF8">
        <w:rPr>
          <w:b/>
          <w:u w:val="single"/>
        </w:rPr>
        <w:t>ull dress</w:t>
      </w:r>
      <w:proofErr w:type="gramEnd"/>
      <w:r w:rsidR="00182B35" w:rsidRPr="008A3CF8">
        <w:rPr>
          <w:b/>
          <w:u w:val="single"/>
        </w:rPr>
        <w:t xml:space="preserve"> rehearsal</w:t>
      </w:r>
      <w:r w:rsidR="00182B35">
        <w:t xml:space="preserve">. </w:t>
      </w:r>
      <w:r w:rsidR="008A3CF8">
        <w:t xml:space="preserve">Pictures will be taken during this </w:t>
      </w:r>
      <w:proofErr w:type="gramStart"/>
      <w:r w:rsidR="008A3CF8">
        <w:t>rehearsal</w:t>
      </w:r>
      <w:proofErr w:type="gramEnd"/>
      <w:r w:rsidR="008A3CF8">
        <w:t xml:space="preserve"> so it is very important that everyone arrives with </w:t>
      </w:r>
      <w:r w:rsidR="0030539B">
        <w:t>the makeup supplies</w:t>
      </w:r>
      <w:r w:rsidR="008A3CF8">
        <w:t xml:space="preserve"> the</w:t>
      </w:r>
      <w:r w:rsidR="0030539B">
        <w:t xml:space="preserve">y are bringing from home. We will have extra lipsticks, blush, eyeliners &amp; mascara available. </w:t>
      </w:r>
    </w:p>
    <w:p w14:paraId="3575C27D" w14:textId="01B2F447" w:rsidR="00E4279A" w:rsidRDefault="00E4279A" w:rsidP="000E3913">
      <w:pPr>
        <w:pStyle w:val="NoSpacing"/>
        <w:jc w:val="center"/>
        <w:rPr>
          <w:u w:val="single"/>
        </w:rPr>
      </w:pPr>
    </w:p>
    <w:p w14:paraId="49520A7B" w14:textId="639B1031" w:rsidR="00E4279A" w:rsidRDefault="00E4279A" w:rsidP="000E3913">
      <w:pPr>
        <w:pStyle w:val="NoSpacing"/>
        <w:jc w:val="center"/>
        <w:rPr>
          <w:u w:val="single"/>
        </w:rPr>
      </w:pPr>
    </w:p>
    <w:p w14:paraId="3105D5DC" w14:textId="47EA1D7B" w:rsidR="00E4279A" w:rsidRDefault="00E4279A" w:rsidP="000E3913">
      <w:pPr>
        <w:pStyle w:val="NoSpacing"/>
        <w:jc w:val="center"/>
        <w:rPr>
          <w:u w:val="single"/>
        </w:rPr>
      </w:pPr>
    </w:p>
    <w:p w14:paraId="7B79D93D" w14:textId="77777777" w:rsidR="00E4279A" w:rsidRDefault="00E4279A" w:rsidP="000E3913">
      <w:pPr>
        <w:pStyle w:val="NoSpacing"/>
        <w:jc w:val="center"/>
      </w:pPr>
    </w:p>
    <w:p w14:paraId="4E7E9FC1" w14:textId="4DCB2EDE" w:rsidR="003C473B" w:rsidRDefault="003C473B" w:rsidP="00182B35">
      <w:pPr>
        <w:pStyle w:val="NoSpacing"/>
      </w:pPr>
      <w:r w:rsidRPr="006944FA">
        <w:rPr>
          <w:b/>
        </w:rPr>
        <w:t>Make</w:t>
      </w:r>
      <w:r w:rsidR="00B625C3">
        <w:rPr>
          <w:b/>
        </w:rPr>
        <w:t>-</w:t>
      </w:r>
      <w:r w:rsidRPr="006944FA">
        <w:rPr>
          <w:b/>
        </w:rPr>
        <w:t xml:space="preserve">up </w:t>
      </w:r>
      <w:r w:rsidR="003B6FE7" w:rsidRPr="006944FA">
        <w:rPr>
          <w:b/>
        </w:rPr>
        <w:t>a</w:t>
      </w:r>
      <w:r w:rsidR="007E0764" w:rsidRPr="006944FA">
        <w:rPr>
          <w:b/>
        </w:rPr>
        <w:t>ll girls/woman</w:t>
      </w:r>
      <w:r w:rsidR="006944FA">
        <w:rPr>
          <w:b/>
        </w:rPr>
        <w:t xml:space="preserve"> </w:t>
      </w:r>
      <w:r>
        <w:t xml:space="preserve">– </w:t>
      </w:r>
      <w:r w:rsidR="005F4E33">
        <w:t xml:space="preserve">arrive with </w:t>
      </w:r>
      <w:r>
        <w:t>black eyeliner, black mascara, light blush</w:t>
      </w:r>
      <w:r w:rsidR="007E0764">
        <w:t xml:space="preserve">. </w:t>
      </w:r>
      <w:r w:rsidRPr="003C473B">
        <w:rPr>
          <w:b/>
        </w:rPr>
        <w:t>The goal is to define the eyes</w:t>
      </w:r>
      <w:r w:rsidR="003B6FE7">
        <w:rPr>
          <w:b/>
        </w:rPr>
        <w:t xml:space="preserve"> </w:t>
      </w:r>
      <w:r>
        <w:t>and add a little color on the cheeks and l</w:t>
      </w:r>
      <w:r w:rsidR="003B6FE7">
        <w:t xml:space="preserve">ips. </w:t>
      </w:r>
      <w:r>
        <w:t xml:space="preserve"> </w:t>
      </w:r>
      <w:r w:rsidR="006944FA">
        <w:t>Lighter col</w:t>
      </w:r>
      <w:r w:rsidR="00B625C3">
        <w:t>ors</w:t>
      </w:r>
      <w:r w:rsidR="006944FA">
        <w:t xml:space="preserve"> were what was popular in the</w:t>
      </w:r>
      <w:r w:rsidR="0084755C">
        <w:t>50’s &amp;</w:t>
      </w:r>
      <w:r w:rsidR="006944FA">
        <w:t xml:space="preserve"> 60’s. </w:t>
      </w:r>
      <w:r>
        <w:t>If you have light eyebrows, darken them in a bit.</w:t>
      </w:r>
    </w:p>
    <w:p w14:paraId="6AC39769" w14:textId="06A6EF8D" w:rsidR="003C473B" w:rsidRDefault="003C473B" w:rsidP="000E3913">
      <w:pPr>
        <w:pStyle w:val="NoSpacing"/>
        <w:jc w:val="center"/>
      </w:pPr>
      <w:r w:rsidRPr="003B6FE7">
        <w:rPr>
          <w:b/>
        </w:rPr>
        <w:t>Teens</w:t>
      </w:r>
      <w:r w:rsidR="003B6FE7">
        <w:t xml:space="preserve"> -</w:t>
      </w:r>
      <w:r>
        <w:t xml:space="preserve"> more color </w:t>
      </w:r>
      <w:r w:rsidR="0084755C">
        <w:t xml:space="preserve">on </w:t>
      </w:r>
      <w:r>
        <w:t>lips, pinks, corals</w:t>
      </w:r>
    </w:p>
    <w:p w14:paraId="0E86384E" w14:textId="34AA4326" w:rsidR="00B625C3" w:rsidRDefault="00B625C3" w:rsidP="000E3913">
      <w:pPr>
        <w:pStyle w:val="NoSpacing"/>
        <w:jc w:val="center"/>
      </w:pPr>
      <w:r w:rsidRPr="00B625C3">
        <w:rPr>
          <w:b/>
        </w:rPr>
        <w:t>Adult woman</w:t>
      </w:r>
      <w:r>
        <w:t xml:space="preserve"> – can have sophisticated red</w:t>
      </w:r>
    </w:p>
    <w:p w14:paraId="02DEC68D" w14:textId="3773B61C" w:rsidR="00260184" w:rsidRDefault="00260184" w:rsidP="000E3913">
      <w:pPr>
        <w:pStyle w:val="NoSpacing"/>
        <w:jc w:val="center"/>
      </w:pPr>
    </w:p>
    <w:p w14:paraId="6D1E346D" w14:textId="77777777" w:rsidR="00260184" w:rsidRDefault="00260184" w:rsidP="000E3913">
      <w:pPr>
        <w:pStyle w:val="NoSpacing"/>
        <w:jc w:val="center"/>
      </w:pPr>
    </w:p>
    <w:p w14:paraId="137FE2CF" w14:textId="698A1F65" w:rsidR="00D737DE" w:rsidRDefault="00D737DE" w:rsidP="000E3913">
      <w:pPr>
        <w:pStyle w:val="NoSpacing"/>
        <w:jc w:val="center"/>
      </w:pPr>
    </w:p>
    <w:p w14:paraId="72E35063" w14:textId="3738DA40" w:rsidR="00D737DE" w:rsidRDefault="00D737DE" w:rsidP="000E3913">
      <w:pPr>
        <w:pStyle w:val="NoSpacing"/>
        <w:jc w:val="center"/>
      </w:pPr>
      <w:r>
        <w:rPr>
          <w:noProof/>
        </w:rPr>
        <w:drawing>
          <wp:inline distT="0" distB="0" distL="0" distR="0" wp14:anchorId="07A7E228" wp14:editId="487F1001">
            <wp:extent cx="4885261" cy="596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09" cy="5999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3E821" w14:textId="416D16C0" w:rsidR="00D737DE" w:rsidRDefault="00D737DE" w:rsidP="000E3913">
      <w:pPr>
        <w:pStyle w:val="NoSpacing"/>
        <w:jc w:val="center"/>
      </w:pPr>
    </w:p>
    <w:p w14:paraId="110E98A6" w14:textId="77777777" w:rsidR="00D737DE" w:rsidRDefault="00D737DE" w:rsidP="000E3913">
      <w:pPr>
        <w:pStyle w:val="NoSpacing"/>
        <w:jc w:val="center"/>
      </w:pPr>
    </w:p>
    <w:p w14:paraId="5D89FE47" w14:textId="77777777" w:rsidR="003C473B" w:rsidRDefault="003C473B" w:rsidP="000E3913">
      <w:pPr>
        <w:pStyle w:val="NoSpacing"/>
        <w:jc w:val="center"/>
      </w:pPr>
    </w:p>
    <w:p w14:paraId="42BC3511" w14:textId="77777777" w:rsidR="00FA76BE" w:rsidRDefault="00FA76BE"/>
    <w:p w14:paraId="01621D3E" w14:textId="0ABB782E" w:rsidR="009926D0" w:rsidRDefault="003D2A12">
      <w:r>
        <w:lastRenderedPageBreak/>
        <w:t>Mrs. Peterson</w:t>
      </w:r>
      <w:r w:rsidR="00D737DE">
        <w:t xml:space="preserve"> (here with Rosie and Albert)</w:t>
      </w:r>
      <w:r>
        <w:t>:</w:t>
      </w:r>
      <w:r w:rsidR="003A761F">
        <w:t xml:space="preserve"> lower bun, fascinator, red lips, blush, wrinkles</w:t>
      </w:r>
    </w:p>
    <w:p w14:paraId="75D76E52" w14:textId="2B3FB9F7" w:rsidR="003D2A12" w:rsidRDefault="003D2A12">
      <w:r w:rsidRPr="003D2A12">
        <w:rPr>
          <w:noProof/>
        </w:rPr>
        <w:drawing>
          <wp:inline distT="0" distB="0" distL="0" distR="0" wp14:anchorId="41DFDAB3" wp14:editId="026ADA34">
            <wp:extent cx="4419600" cy="29464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2289" cy="29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AAD" w:rsidRPr="00827AAD">
        <w:rPr>
          <w:noProof/>
        </w:rPr>
        <w:drawing>
          <wp:inline distT="0" distB="0" distL="0" distR="0" wp14:anchorId="46CE0934" wp14:editId="30B16BC5">
            <wp:extent cx="4416930" cy="2939901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9696" cy="298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13E46" w14:textId="32802929" w:rsidR="003D2A12" w:rsidRDefault="003D2A12"/>
    <w:p w14:paraId="2B07E070" w14:textId="77777777" w:rsidR="00827AAD" w:rsidRDefault="00827AAD"/>
    <w:p w14:paraId="09F08F14" w14:textId="77777777" w:rsidR="00D737DE" w:rsidRDefault="00D737DE"/>
    <w:p w14:paraId="5F965AD8" w14:textId="77777777" w:rsidR="00D737DE" w:rsidRDefault="00D737DE"/>
    <w:p w14:paraId="685F7BD0" w14:textId="77777777" w:rsidR="00D737DE" w:rsidRDefault="00D737DE"/>
    <w:p w14:paraId="3A705024" w14:textId="77777777" w:rsidR="00D737DE" w:rsidRDefault="00D737DE"/>
    <w:p w14:paraId="75F3BEDA" w14:textId="77777777" w:rsidR="00260184" w:rsidRDefault="00260184"/>
    <w:p w14:paraId="2F534A0F" w14:textId="46C860A1" w:rsidR="003D2A12" w:rsidRDefault="003D2A12">
      <w:r>
        <w:lastRenderedPageBreak/>
        <w:t>Rosie:</w:t>
      </w:r>
      <w:r w:rsidR="005C3AE1">
        <w:t xml:space="preserve"> arched brows, eye liner, </w:t>
      </w:r>
      <w:r w:rsidR="0046151F">
        <w:t xml:space="preserve">mascara, </w:t>
      </w:r>
      <w:r w:rsidR="005C3AE1">
        <w:t>bright red lips, low bun</w:t>
      </w:r>
    </w:p>
    <w:p w14:paraId="052D817A" w14:textId="1E02FA7D" w:rsidR="003D2A12" w:rsidRDefault="003D2A12">
      <w:r w:rsidRPr="003D2A12">
        <w:rPr>
          <w:noProof/>
        </w:rPr>
        <w:drawing>
          <wp:inline distT="0" distB="0" distL="0" distR="0" wp14:anchorId="1B023CA9" wp14:editId="0BF3AB65">
            <wp:extent cx="3448601" cy="35750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7916" cy="358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DF563" w14:textId="77777777" w:rsidR="005C3AE1" w:rsidRDefault="005C3AE1"/>
    <w:p w14:paraId="27D459FD" w14:textId="77777777" w:rsidR="005C3AE1" w:rsidRDefault="005C3AE1"/>
    <w:p w14:paraId="7318E7AD" w14:textId="77777777" w:rsidR="005C3AE1" w:rsidRDefault="005C3AE1"/>
    <w:p w14:paraId="73505B1C" w14:textId="040E8367" w:rsidR="003D2A12" w:rsidRDefault="003D2A12">
      <w:r>
        <w:t>Kim:</w:t>
      </w:r>
      <w:r w:rsidR="005C3AE1">
        <w:t xml:space="preserve"> Half ponytail</w:t>
      </w:r>
      <w:r w:rsidR="003A761F">
        <w:t>, natural makeup …</w:t>
      </w:r>
    </w:p>
    <w:p w14:paraId="33FA1901" w14:textId="5733AB2E" w:rsidR="003D2A12" w:rsidRDefault="003D2A12">
      <w:r w:rsidRPr="003D2A12">
        <w:rPr>
          <w:noProof/>
        </w:rPr>
        <w:drawing>
          <wp:inline distT="0" distB="0" distL="0" distR="0" wp14:anchorId="7A4A77AE" wp14:editId="043D6D4A">
            <wp:extent cx="2117725" cy="26732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9650" cy="268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18D1" w14:textId="7E9933CD" w:rsidR="003D2A12" w:rsidRDefault="003D2A12"/>
    <w:p w14:paraId="56652E4A" w14:textId="2AE9A7AA" w:rsidR="003D2A12" w:rsidRDefault="003D2A12">
      <w:r>
        <w:lastRenderedPageBreak/>
        <w:t xml:space="preserve">Happy Face &amp; Happy Apple Teens: </w:t>
      </w:r>
      <w:r w:rsidR="005C3AE1">
        <w:t xml:space="preserve">arched brows, eye liner, </w:t>
      </w:r>
      <w:r w:rsidR="00A06F52">
        <w:t xml:space="preserve">mascara, </w:t>
      </w:r>
      <w:r w:rsidR="0084755C">
        <w:t>natural</w:t>
      </w:r>
      <w:r w:rsidR="00E22AC5">
        <w:t>, pink or cora</w:t>
      </w:r>
      <w:r w:rsidR="00A06F52">
        <w:t>l lips</w:t>
      </w:r>
      <w:r w:rsidR="00E22AC5">
        <w:t>,</w:t>
      </w:r>
      <w:r w:rsidR="005C3AE1">
        <w:t xml:space="preserve"> h</w:t>
      </w:r>
      <w:r>
        <w:t>igh pony</w:t>
      </w:r>
      <w:r w:rsidR="00E22AC5">
        <w:t xml:space="preserve"> </w:t>
      </w:r>
      <w:r>
        <w:t>tail</w:t>
      </w:r>
      <w:r w:rsidR="00E22AC5">
        <w:t xml:space="preserve"> </w:t>
      </w:r>
      <w:r w:rsidR="00BD538F">
        <w:t>or</w:t>
      </w:r>
      <w:r w:rsidR="00E22AC5">
        <w:t xml:space="preserve"> side tail</w:t>
      </w:r>
      <w:r>
        <w:t xml:space="preserve"> with a colorful scarf in it</w:t>
      </w:r>
    </w:p>
    <w:p w14:paraId="2CDAF99C" w14:textId="4F9D25FB" w:rsidR="003D2A12" w:rsidRDefault="005C3AE1">
      <w:r w:rsidRPr="005C3AE1">
        <w:rPr>
          <w:noProof/>
        </w:rPr>
        <w:drawing>
          <wp:inline distT="0" distB="0" distL="0" distR="0" wp14:anchorId="5E005FB3" wp14:editId="062859EE">
            <wp:extent cx="3022600" cy="2881467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7274" cy="291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1E2">
        <w:rPr>
          <w:noProof/>
        </w:rPr>
        <w:drawing>
          <wp:inline distT="0" distB="0" distL="0" distR="0" wp14:anchorId="79AF97DD" wp14:editId="068FA442">
            <wp:extent cx="1428750" cy="1593850"/>
            <wp:effectExtent l="0" t="0" r="0" b="6350"/>
            <wp:docPr id="11" name="Picture 11" descr="1960s  mak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60s  make u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2CD7F" w14:textId="783B247E" w:rsidR="00827AAD" w:rsidRDefault="00827AAD"/>
    <w:p w14:paraId="0FF3FFCB" w14:textId="0DE0A610" w:rsidR="00827AAD" w:rsidRDefault="00151813">
      <w:r>
        <w:t xml:space="preserve">Conrad: </w:t>
      </w:r>
      <w:r w:rsidR="004877C2">
        <w:t>spiky c</w:t>
      </w:r>
      <w:r>
        <w:t>ool dude hair</w:t>
      </w:r>
    </w:p>
    <w:p w14:paraId="5DB23BFA" w14:textId="7901FFE3" w:rsidR="004877C2" w:rsidRDefault="004877C2">
      <w:r w:rsidRPr="004877C2">
        <w:rPr>
          <w:noProof/>
        </w:rPr>
        <w:drawing>
          <wp:inline distT="0" distB="0" distL="0" distR="0" wp14:anchorId="5903AAC4" wp14:editId="3358D482">
            <wp:extent cx="5857720" cy="37465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4751" cy="375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1CF0" w14:textId="77777777" w:rsidR="008251E2" w:rsidRDefault="008251E2"/>
    <w:p w14:paraId="69114648" w14:textId="61A4CDD3" w:rsidR="004877C2" w:rsidRDefault="000A0ECD">
      <w:r>
        <w:lastRenderedPageBreak/>
        <w:t xml:space="preserve">Mr. &amp; </w:t>
      </w:r>
      <w:r w:rsidR="004877C2">
        <w:t>Mrs. MacAfee:</w:t>
      </w:r>
      <w:r>
        <w:t xml:space="preserve"> Low bun, </w:t>
      </w:r>
      <w:r w:rsidR="009606EB">
        <w:t>red lips, blush, eyeliner</w:t>
      </w:r>
      <w:r w:rsidR="008251E2">
        <w:t xml:space="preserve">, </w:t>
      </w:r>
      <w:r w:rsidR="0046151F">
        <w:t xml:space="preserve">mascara, neat, </w:t>
      </w:r>
      <w:r w:rsidR="008251E2">
        <w:t>gelled &amp; parted hair for dad</w:t>
      </w:r>
    </w:p>
    <w:p w14:paraId="2EAEAC03" w14:textId="77E6FDAC" w:rsidR="004877C2" w:rsidRDefault="000A0ECD">
      <w:r w:rsidRPr="000A0ECD">
        <w:rPr>
          <w:noProof/>
        </w:rPr>
        <w:drawing>
          <wp:inline distT="0" distB="0" distL="0" distR="0" wp14:anchorId="739EB60E" wp14:editId="4D3F79A4">
            <wp:extent cx="5943600" cy="3964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B75B7" w14:textId="77777777" w:rsidR="008851CD" w:rsidRDefault="008851CD"/>
    <w:p w14:paraId="22E7845B" w14:textId="626D429F" w:rsidR="008851CD" w:rsidRDefault="008851CD">
      <w:r>
        <w:t xml:space="preserve"> </w:t>
      </w:r>
    </w:p>
    <w:p w14:paraId="3004152A" w14:textId="10DAC586" w:rsidR="008851CD" w:rsidRDefault="008851CD">
      <w:bookmarkStart w:id="0" w:name="_GoBack"/>
      <w:bookmarkEnd w:id="0"/>
      <w:r>
        <w:t>Men:                                                                                        Women:</w:t>
      </w:r>
    </w:p>
    <w:p w14:paraId="5FAC597D" w14:textId="57CAD4A8" w:rsidR="00827AAD" w:rsidRDefault="006C61B3">
      <w:r>
        <w:rPr>
          <w:noProof/>
        </w:rPr>
        <w:t xml:space="preserve">          </w:t>
      </w:r>
      <w:r w:rsidR="008851CD" w:rsidRPr="008851CD">
        <w:rPr>
          <w:noProof/>
        </w:rPr>
        <w:drawing>
          <wp:inline distT="0" distB="0" distL="0" distR="0" wp14:anchorId="3BF3EE9F" wp14:editId="0762F360">
            <wp:extent cx="2089150" cy="208915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 w:rsidR="006834A7" w:rsidRPr="006834A7">
        <w:rPr>
          <w:noProof/>
        </w:rPr>
        <w:drawing>
          <wp:inline distT="0" distB="0" distL="0" distR="0" wp14:anchorId="1B4D08B3" wp14:editId="1E437C2F">
            <wp:extent cx="1844591" cy="2870200"/>
            <wp:effectExtent l="0" t="0" r="381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8374" cy="287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</w:t>
      </w:r>
    </w:p>
    <w:sectPr w:rsidR="00827A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A12"/>
    <w:rsid w:val="000A0ECD"/>
    <w:rsid w:val="000B7B57"/>
    <w:rsid w:val="000E3913"/>
    <w:rsid w:val="001158F0"/>
    <w:rsid w:val="00151813"/>
    <w:rsid w:val="00182B35"/>
    <w:rsid w:val="001F4A6F"/>
    <w:rsid w:val="00222567"/>
    <w:rsid w:val="00260184"/>
    <w:rsid w:val="0030539B"/>
    <w:rsid w:val="003A761F"/>
    <w:rsid w:val="003B6FE7"/>
    <w:rsid w:val="003C473B"/>
    <w:rsid w:val="003D2A12"/>
    <w:rsid w:val="00452633"/>
    <w:rsid w:val="0046151F"/>
    <w:rsid w:val="004877C2"/>
    <w:rsid w:val="00516E67"/>
    <w:rsid w:val="00563CDB"/>
    <w:rsid w:val="00566896"/>
    <w:rsid w:val="005C3AE1"/>
    <w:rsid w:val="005F4E33"/>
    <w:rsid w:val="006834A7"/>
    <w:rsid w:val="006944FA"/>
    <w:rsid w:val="006C61B3"/>
    <w:rsid w:val="007940BA"/>
    <w:rsid w:val="007E0764"/>
    <w:rsid w:val="008251E2"/>
    <w:rsid w:val="00827AAD"/>
    <w:rsid w:val="0084755C"/>
    <w:rsid w:val="008851CD"/>
    <w:rsid w:val="008A3CF8"/>
    <w:rsid w:val="00946C3D"/>
    <w:rsid w:val="009606EB"/>
    <w:rsid w:val="009926D0"/>
    <w:rsid w:val="00A06F52"/>
    <w:rsid w:val="00B324E2"/>
    <w:rsid w:val="00B625C3"/>
    <w:rsid w:val="00BD3FE0"/>
    <w:rsid w:val="00BD538F"/>
    <w:rsid w:val="00C13F24"/>
    <w:rsid w:val="00C57B56"/>
    <w:rsid w:val="00D13221"/>
    <w:rsid w:val="00D737DE"/>
    <w:rsid w:val="00E22AC5"/>
    <w:rsid w:val="00E4279A"/>
    <w:rsid w:val="00F418C9"/>
    <w:rsid w:val="00FA76BE"/>
    <w:rsid w:val="00FF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56059"/>
  <w15:chartTrackingRefBased/>
  <w15:docId w15:val="{AA5B3889-0741-4D62-A7AB-674B43474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C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C3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3C4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D8D5DBC448D340ABA410EA8F10550B" ma:contentTypeVersion="5" ma:contentTypeDescription="Create a new document." ma:contentTypeScope="" ma:versionID="8eaa677bf525ac8d3659d2e744eeb7de">
  <xsd:schema xmlns:xsd="http://www.w3.org/2001/XMLSchema" xmlns:xs="http://www.w3.org/2001/XMLSchema" xmlns:p="http://schemas.microsoft.com/office/2006/metadata/properties" xmlns:ns2="72987308-8855-4b97-99b0-19b804f83c17" targetNamespace="http://schemas.microsoft.com/office/2006/metadata/properties" ma:root="true" ma:fieldsID="ba23c558b6c165f0bda93d958fa377dc" ns2:_="">
    <xsd:import namespace="72987308-8855-4b97-99b0-19b804f83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87308-8855-4b97-99b0-19b804f83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AA6BF7-45C7-4568-9A5E-F33EB7BF4BF0}"/>
</file>

<file path=customXml/itemProps2.xml><?xml version="1.0" encoding="utf-8"?>
<ds:datastoreItem xmlns:ds="http://schemas.openxmlformats.org/officeDocument/2006/customXml" ds:itemID="{924A2FAA-64EC-4B96-A787-43561AD75BCB}"/>
</file>

<file path=customXml/itemProps3.xml><?xml version="1.0" encoding="utf-8"?>
<ds:datastoreItem xmlns:ds="http://schemas.openxmlformats.org/officeDocument/2006/customXml" ds:itemID="{0FEB5EA8-77AF-405B-81C9-42810B0B1A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janette kovsky</dc:creator>
  <cp:keywords/>
  <dc:description/>
  <cp:lastModifiedBy>janette kovsky</cp:lastModifiedBy>
  <cp:revision>47</cp:revision>
  <dcterms:created xsi:type="dcterms:W3CDTF">2019-02-27T00:15:00Z</dcterms:created>
  <dcterms:modified xsi:type="dcterms:W3CDTF">2019-03-16T05:57:00Z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0x010100B7D8D5DBC448D340ABA410EA8F10550B</vt:lpwstr>
  </property>
</Properties>
</file>